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7B9DE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07926D6B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177C4757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15C98131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6E6DEB32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09E4D86D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2B4F796F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22F254C4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45AABAF2" w14:textId="77777777" w:rsidR="00D855A3" w:rsidRPr="00CB636D" w:rsidRDefault="00D855A3" w:rsidP="00D855A3">
      <w:pPr>
        <w:spacing w:after="0"/>
        <w:jc w:val="both"/>
      </w:pPr>
    </w:p>
    <w:p w14:paraId="41D2A44A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48F58492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0DEBBF24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28108359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1C8BBACF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378A69FF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54112A76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3196CE01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0169CDBD" w14:textId="77777777" w:rsidR="00D855A3" w:rsidRDefault="00D855A3" w:rsidP="00D855A3">
      <w:pPr>
        <w:spacing w:after="0"/>
        <w:jc w:val="both"/>
      </w:pPr>
    </w:p>
    <w:p w14:paraId="5306892D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3CC9620F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14C3AF2C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3223D6AB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23EF33FE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2AAA50E5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62EE2ED1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6686E8A8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609861FA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50F391B4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2B299716" w14:textId="77777777" w:rsidR="00D855A3" w:rsidRDefault="00D855A3" w:rsidP="00D855A3">
      <w:pPr>
        <w:spacing w:after="0"/>
        <w:jc w:val="both"/>
      </w:pPr>
    </w:p>
    <w:p w14:paraId="7595E1A8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11FEF2DA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7CB762BE" w14:textId="77777777" w:rsidR="00897459" w:rsidRPr="00CB636D" w:rsidRDefault="00897459" w:rsidP="00D855A3">
      <w:pPr>
        <w:spacing w:after="0"/>
        <w:jc w:val="both"/>
      </w:pPr>
    </w:p>
    <w:p w14:paraId="22541327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0E6F8A06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680ECD43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1AE56F50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6EEC2015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7397C587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2081CEA5" w14:textId="77777777" w:rsidR="00142F55" w:rsidRDefault="00142F55" w:rsidP="00142F55">
      <w:pPr>
        <w:spacing w:after="0"/>
        <w:jc w:val="both"/>
      </w:pPr>
    </w:p>
    <w:p w14:paraId="2EE15A7F" w14:textId="77777777" w:rsidR="00D70FD9" w:rsidRDefault="00D70FD9" w:rsidP="00142F55">
      <w:pPr>
        <w:spacing w:after="0"/>
        <w:jc w:val="both"/>
      </w:pPr>
    </w:p>
    <w:p w14:paraId="165989B7" w14:textId="77777777" w:rsidR="00D70FD9" w:rsidRPr="00CB636D" w:rsidRDefault="00D70FD9" w:rsidP="00142F55">
      <w:pPr>
        <w:spacing w:after="0"/>
        <w:jc w:val="both"/>
      </w:pPr>
    </w:p>
    <w:p w14:paraId="0404E137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4A40A324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2F8FEC73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2CBF83B5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4A2C723F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2627BD45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5D94C67F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4FF267E6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3F6ECA59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1855989E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26CCA889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146A6005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43B204DC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2188B25B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142F11B2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C69BD3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1A54D668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6A94C819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1F7144CA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5768BD31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682EE966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6ABCDDC5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68CD58BF" w14:textId="77777777" w:rsidR="008F3947" w:rsidRDefault="008F3947" w:rsidP="00142F55">
      <w:pPr>
        <w:spacing w:after="0"/>
        <w:jc w:val="both"/>
        <w:rPr>
          <w:b/>
        </w:rPr>
      </w:pPr>
    </w:p>
    <w:p w14:paraId="28D28648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2F764B67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683780B0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3450CAB6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1A7D7BBD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5B00D069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49482250" w14:textId="77777777" w:rsidR="00B9142C" w:rsidRPr="00CB636D" w:rsidRDefault="00B9142C" w:rsidP="00B9142C">
      <w:pPr>
        <w:spacing w:after="0"/>
        <w:jc w:val="both"/>
      </w:pPr>
    </w:p>
    <w:p w14:paraId="6F592C8E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4B0F2717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1F5B7F97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143A7C5B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22C160E3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6FAEB649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1C93F5D9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734B4BE3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2AAB3D4D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065B73F0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7D7B842B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068A587D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0471786C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102585E1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0A8DB686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799FE57A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06337F5F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14:paraId="00AA1158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1768086E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0D1824EE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724D6994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1ED85448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6C26139D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0BCB567D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12C1B4FB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2C48C42C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7E9A8E4B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0A51C9F0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7EBCA4DF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5F60CD48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260DF10E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7FE56B3E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1F501C77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5FB6F095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FB02B02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446EBC20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6733EDA4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4E309A7F" w14:textId="77777777"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39A3E5E2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19F9FB52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08386A09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77488FF1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5C704FE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2F17423E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2A550051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173C7FE0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262B2EBD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61ACDA1B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F3828A8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687C8F9E" w14:textId="77777777"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0D9E9165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5ECDFCC2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07025FFD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01291573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20289A85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50BCAD91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715B836E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1F668A9A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3BDFED8B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18A8BECC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1CAC4EA9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195265DD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091A992B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5C72BDD8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38E9DC4A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7EB4CE08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79511039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35E85CB5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2E396B4A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6BD5C00F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0235F8E9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6B9AC70D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610D0094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2BD337B6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55D7C1D4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4ADC2833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7AFEFEB8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237EE303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4CC283CD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5133D6C1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107877AD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473992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59778629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893CEF5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3DA58AA3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962C828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121C257D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C45C78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3A8B96CF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CD6E13C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6CBF96AE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8255F24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32EA28D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0490AB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3B811EBD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2F1EB811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48882A89" w14:textId="77777777" w:rsidR="002B2CCF" w:rsidRDefault="002B2CCF" w:rsidP="00DB3F24">
            <w:pPr>
              <w:spacing w:before="13" w:line="220" w:lineRule="exact"/>
            </w:pPr>
          </w:p>
          <w:p w14:paraId="2AD4A9C1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2D276AC2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3851964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42BFE47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6C6A151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4E3256D5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C374F25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0E420E5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ACEE4F4" w14:textId="77777777" w:rsidR="002B2CCF" w:rsidRDefault="002B2CCF" w:rsidP="00DB3F24"/>
        </w:tc>
      </w:tr>
      <w:tr w:rsidR="002B2CCF" w14:paraId="2D93F8C8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C39FC52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791D8EA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13B5E0E" w14:textId="77777777" w:rsidR="002B2CCF" w:rsidRDefault="002B2CCF" w:rsidP="00DB3F24"/>
        </w:tc>
      </w:tr>
      <w:tr w:rsidR="002B2CCF" w14:paraId="1CDB19E4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0BBE541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356A4DC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FF793F" w14:textId="77777777" w:rsidR="002B2CCF" w:rsidRDefault="002B2CCF" w:rsidP="00DB3F24"/>
        </w:tc>
      </w:tr>
      <w:tr w:rsidR="002B2CCF" w14:paraId="16EE5236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C7CF58E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0E50522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0293D5" w14:textId="77777777" w:rsidR="002B2CCF" w:rsidRDefault="002B2CCF" w:rsidP="00DB3F24"/>
        </w:tc>
      </w:tr>
    </w:tbl>
    <w:p w14:paraId="4FD49BFC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25AC153E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A70FF7F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C0662A8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C03B7BA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7F435DEA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5B7A79D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1A625CE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E04F54C" w14:textId="77777777" w:rsidR="002B2CCF" w:rsidRDefault="002B2CCF" w:rsidP="00DB3F24"/>
        </w:tc>
      </w:tr>
      <w:tr w:rsidR="002B2CCF" w14:paraId="2AFE3F7A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676E898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AC60289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95C0A27" w14:textId="77777777" w:rsidR="002B2CCF" w:rsidRDefault="002B2CCF" w:rsidP="00DB3F24"/>
        </w:tc>
      </w:tr>
      <w:tr w:rsidR="002B2CCF" w14:paraId="26E00F19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6D605D5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BAAA668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CBE9828" w14:textId="77777777" w:rsidR="002B2CCF" w:rsidRDefault="002B2CCF" w:rsidP="00DB3F24"/>
        </w:tc>
      </w:tr>
      <w:tr w:rsidR="002B2CCF" w14:paraId="070B8254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7CB00061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57986F8B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F937202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68997FC" w14:textId="77777777" w:rsidR="002B2CCF" w:rsidRDefault="002B2CCF" w:rsidP="00DB3F24"/>
        </w:tc>
      </w:tr>
      <w:tr w:rsidR="002B2CCF" w14:paraId="02A0F59D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FC0EE7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9D45A82" w14:textId="77777777" w:rsidR="002B2CCF" w:rsidRDefault="002B2CCF" w:rsidP="00DB3F24"/>
        </w:tc>
      </w:tr>
      <w:tr w:rsidR="002B2CCF" w14:paraId="4F65BEC4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3FB26FA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51345B4" w14:textId="77777777" w:rsidR="002B2CCF" w:rsidRDefault="002B2CCF" w:rsidP="00DB3F24"/>
        </w:tc>
      </w:tr>
      <w:tr w:rsidR="002B2CCF" w14:paraId="73D27CDD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0D543DC6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783C6E65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0D235E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C12BB5F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5AAE67A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858D4A6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2E2C796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10F92D2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804727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D3653E0" w14:textId="77777777" w:rsidR="002B2CCF" w:rsidRDefault="002B2CCF" w:rsidP="00DB3F24"/>
        </w:tc>
      </w:tr>
      <w:tr w:rsidR="002B2CCF" w14:paraId="37E53D52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1641778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52A9AC38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06E4DC0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A6115A9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240C8B8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B775DDB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988AD91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4738A5D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D586DA8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3F9004CD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1314FF59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2794A8C3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0D1B19DC" w14:textId="77777777"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2020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14:paraId="735B8DED" w14:textId="77777777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63BBB84E" w14:textId="77777777"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14:paraId="339A68B2" w14:textId="77777777"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14:paraId="45AF3EC5" w14:textId="77777777"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14:paraId="6F07D7B1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14:paraId="1AEA901F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33A7C19D" w14:textId="77777777"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14:paraId="45BB8165" w14:textId="77777777"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14:paraId="455FE5F8" w14:textId="77777777"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14:paraId="0B06329D" w14:textId="77777777"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14:paraId="07D06A82" w14:textId="77777777"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14:paraId="6192BCEA" w14:textId="77777777"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14:paraId="556645FB" w14:textId="77777777"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14:paraId="4F979A61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14:paraId="060A602C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14:paraId="57181ECC" w14:textId="77777777"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14:paraId="53625565" w14:textId="77777777"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14:paraId="7E72E2FF" w14:textId="77777777"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14:paraId="187B52A4" w14:textId="77777777"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14:paraId="4E1E16BF" w14:textId="77777777"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14:paraId="459A1685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1A60B68F" w14:textId="77777777"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1" w:name="_Hlk34500984"/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14:paraId="0B48505D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703FAD0A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55DE4DBF" w14:textId="77777777"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C596EA1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DF5F2F4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F7633A8" w14:textId="77777777" w:rsidR="00B26CDE" w:rsidRPr="00B85DD3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4A8BCFF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8678457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64CC145" w14:textId="77777777" w:rsidR="00B26CDE" w:rsidRPr="00C048B3" w:rsidRDefault="00B85DD3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99F285E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9DC6FBE" w14:textId="77777777"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8B7C4D0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D060B8B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F5C53D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E9C84A9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1"/>
      <w:tr w:rsidR="00B26CDE" w14:paraId="5F6928F6" w14:textId="77777777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35EBEF6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4D0CA9F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8F9F4C6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83046EB" w14:textId="77777777"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1D69EE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675B105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C14D352" w14:textId="77777777" w:rsidR="00B26CDE" w:rsidRPr="00B0617F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5FBEE11" w14:textId="77777777"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CE8F6FD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05828A4" w14:textId="77777777" w:rsidR="00B26CDE" w:rsidRPr="00C048B3" w:rsidRDefault="00B85DD3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11C0887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B7FDAB7" w14:textId="77777777" w:rsidR="00B26CDE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2F676BF" w14:textId="77777777"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43661AE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4E1BBD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08AFF19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3F1DBF32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0555F20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62F2ED5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1B2483EA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2E55603" w14:textId="77777777"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219F2A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BE3BB38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A920639" w14:textId="77777777" w:rsidR="00B26CDE" w:rsidRPr="00054BF1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F057900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FFFA2A1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D0EEC14" w14:textId="77777777" w:rsidR="00B26CDE" w:rsidRPr="002C7544" w:rsidRDefault="00B92B05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7083A330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518663F" w14:textId="77777777" w:rsidR="00B26CDE" w:rsidRPr="002C7544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4173177" w14:textId="77777777"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8D16D02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4FCA34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10D1CFD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4BA70530" w14:textId="77777777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33CBE39" w14:textId="77777777"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C5A8179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3725E709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41D0349" w14:textId="77777777"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13D825" w14:textId="77777777"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C57C801" w14:textId="77777777"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EA0898E" w14:textId="77777777" w:rsidR="00B26CDE" w:rsidRPr="00054BF1" w:rsidRDefault="00B92B05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FC9F976" w14:textId="77777777"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273D47F" w14:textId="77777777"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0ABE18E" w14:textId="77777777" w:rsidR="00B26CDE" w:rsidRPr="002C7544" w:rsidRDefault="00B92B05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6CF8E11F" w14:textId="77777777"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2E1489E" w14:textId="77777777" w:rsidR="00B26CDE" w:rsidRPr="002C7544" w:rsidRDefault="00B92B05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7AB8DAC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B66C2C5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4ADDC0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329F4F5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01D7E76E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17EE664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C597001" w14:textId="77777777" w:rsidR="00B92B05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E2AC2DB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9824C5B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16B8488E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6C42F0D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F4DD9CB" w14:textId="77777777" w:rsidR="00B92B05" w:rsidRPr="00B85DD3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8A912F2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9488B5B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F16F9CD" w14:textId="77777777" w:rsidR="00B92B05" w:rsidRPr="00C048B3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F79FBD9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5BF8D85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0A5116A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799F124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C4BF8E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1F57D62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15C00266" w14:textId="77777777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2D61DBC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B3F86AB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F1E4901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E38101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D8F4CE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7345CD4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ED9EA43" w14:textId="77777777" w:rsidR="00B92B05" w:rsidRPr="00B0617F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8FCDD7D" w14:textId="77777777" w:rsidR="00B92B05" w:rsidRPr="00B47CA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7C9D363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4BF41AC" w14:textId="77777777" w:rsidR="00B92B05" w:rsidRPr="00C048B3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84752FA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3472572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B748472" w14:textId="77777777" w:rsidR="00B92B05" w:rsidRPr="00B47CA1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009D0F9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3A2A5D7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1C10A96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0520BA6C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228B7BC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F1D4F02" w14:textId="77777777" w:rsidR="00B92B05" w:rsidRPr="001D3CE9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26CE3E8" w14:textId="77777777" w:rsidR="00B92B05" w:rsidRPr="00564E6C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6702681" w14:textId="77777777" w:rsidR="00B92B05" w:rsidRPr="000729A7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781F9EF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05DFBDA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0938C3F" w14:textId="77777777" w:rsidR="00B92B05" w:rsidRPr="00054BF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778339D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960E8FF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5D76C1B" w14:textId="77777777" w:rsidR="00B92B05" w:rsidRPr="002C7544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745B301B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9517604" w14:textId="77777777" w:rsidR="00B92B05" w:rsidRPr="002C7544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5295B2E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E9BEAD9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8D597A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FAE8493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7335AFC0" w14:textId="77777777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39C6B7E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2D4ABB2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23CBAD39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14:paraId="57C12A37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287D56E6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B7B8401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C83FB04" w14:textId="77777777" w:rsidR="00B92B05" w:rsidRPr="00054BF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E41D4F1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E931191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B15D6CC" w14:textId="77777777" w:rsidR="00B92B05" w:rsidRPr="002C7544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FDE11F9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644A55" w14:textId="77777777" w:rsidR="00B92B05" w:rsidRPr="002C7544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38486A8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E2EA48A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6AFCE0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97406CC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62FB5FB3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DA44B76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2EFF1AA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A16F414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9E7DA1" w14:textId="77777777" w:rsidR="00AF538E" w:rsidRPr="007D7B2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04466594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BB39B4F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459F68C" w14:textId="77777777" w:rsidR="00AF538E" w:rsidRPr="00B85DD3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A543254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1B6F5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68B70F6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E798015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63382FD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1350A31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AD4AAF4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AF327A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B303202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12AA82B3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0934239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C6069A4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9C15F64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A755C9D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36ED258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D88559C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248FAC4" w14:textId="77777777" w:rsidR="00AF538E" w:rsidRPr="00B0617F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4C91AC8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2151B83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ECD348C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165D565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AB86B51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FF9E449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0B78089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ACAF491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7152EA0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510D5275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264C6F3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311B69" w14:textId="77777777" w:rsidR="00AF538E" w:rsidRPr="001D3CE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9F581C1" w14:textId="77777777" w:rsidR="00AF538E" w:rsidRPr="00564E6C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A7FB78E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B1B8E5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D0F2220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89D060E" w14:textId="77777777" w:rsidR="00AF538E" w:rsidRPr="00054BF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AFE3E99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6B442A2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C6D0C88" w14:textId="77777777" w:rsidR="00AF538E" w:rsidRPr="002C7544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4E86826A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9460184" w14:textId="77777777" w:rsidR="00AF538E" w:rsidRPr="002C7544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DB4D2BC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D054F77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C6418E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3CD9657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0AC8F7B0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7213DF4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1527F40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4E88A45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80D78F9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7E69E5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554ED5C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622AB06" w14:textId="77777777" w:rsidR="00AF538E" w:rsidRPr="00054BF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B0805C1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DD1B1A0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0983246" w14:textId="77777777" w:rsidR="00AF538E" w:rsidRPr="002C7544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79CD7786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A6F568D" w14:textId="77777777" w:rsidR="00AF538E" w:rsidRPr="002C7544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C583743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F4CEF96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5903D36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98913CA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260895E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5AD2E377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Cesar Monroy</w:t>
            </w:r>
          </w:p>
        </w:tc>
        <w:tc>
          <w:tcPr>
            <w:tcW w:w="851" w:type="dxa"/>
            <w:vMerge w:val="restart"/>
            <w:vAlign w:val="center"/>
          </w:tcPr>
          <w:p w14:paraId="676D45D6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661D1B60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14:paraId="05B01CA7" w14:textId="77777777" w:rsidR="00AF538E" w:rsidRPr="007D7B29" w:rsidRDefault="00455E27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5047DFED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06655D8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0F83C00" w14:textId="77777777" w:rsidR="00AF538E" w:rsidRPr="00B0617F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E22A1A4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A00205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27A53F5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19F3A530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314EB58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4955EB1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15E9055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D3D32A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058B445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3FA9735D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26AB846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32C1F9C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EC576C5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86A27E7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899592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83BD4E9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A63C471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3073D5B4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DA2C23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ADC1B12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49077202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DAD82DB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4481D40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3AF69BB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B78015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5D7B78E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144A6DA6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2BB9A23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2152B5F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12DC29E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38FD87B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70992F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AB18A3F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8117B7C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01BB33C5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5BDB961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A7D632E" w14:textId="77777777" w:rsidR="00AF538E" w:rsidRPr="00C048B3" w:rsidRDefault="00E527E7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1752BB3D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BE5CE0D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="00AF538E"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="00AF538E"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A1EC016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8BBCD08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7B578DC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7EA584E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527E7" w14:paraId="080EB34F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65D2D75" w14:textId="77777777" w:rsidR="00E527E7" w:rsidRPr="00E07CE9" w:rsidRDefault="00E527E7" w:rsidP="00E527E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FA5A52A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BE16EC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7822D55" w14:textId="77777777" w:rsidR="00E527E7" w:rsidRPr="000729A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11E84D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209A451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6F1A92A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FF3A645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13E8234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615D643" w14:textId="77777777" w:rsidR="00E527E7" w:rsidRPr="00C048B3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4EC9AC38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9E0BF0E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2E0E4657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AD51AB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22F3B3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FEBE721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4B9A62B0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7019AC4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39B2C77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305B437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CDF5370" w14:textId="77777777" w:rsidR="00CA1623" w:rsidRPr="000729A7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909EAB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D23F2AF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721F5C6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5CDE6A5F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BA39640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DC809FD" w14:textId="77777777" w:rsidR="00CA1623" w:rsidRPr="00C048B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6E340899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3ABFAE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31D857D8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3AEC6F2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1304B5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BA888F1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3EE0363A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CC8CB4E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E2C7994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B41018D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7E54F73" w14:textId="77777777" w:rsidR="00CA1623" w:rsidRPr="000729A7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3259E5B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538F002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45C6C98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78BEE453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E4A2D93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EC35020" w14:textId="77777777" w:rsidR="00CA1623" w:rsidRPr="00C048B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75E5886E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1AFD5A2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51A34A18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05E54F0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ED39FA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0D60DE7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2C9010E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A8D2AB5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4AC4136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F4E9E30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6179505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1BCA4C7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D0A3676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BD85AB6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61CA5C1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40F81FB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1FA3BBF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67D2E5C0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0C4EF03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3E120E05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5B0BE0A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7778DF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A64EACA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65F054D0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DE4B593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A168B77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DF11D84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605F6CA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DD9992B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FD5F523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E2A3CD8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456D117F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445059D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6F50EA8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62402CD4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304AD23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572F5AC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647BF2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7CCB6E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394FE6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0FA9F491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FF28D86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72C1EFB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2AD39BB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A8C9DC4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8D3214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6C72D38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21E6BDF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41D4280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8CDEF9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452D251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085B61CB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4C35F98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4637228F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C35A7B5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16FA9D7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3D363D6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4DC17B83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61820D7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6B09A7D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023AB11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366761B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CCDB5DC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AC6A0C5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1129C55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12041889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2E0754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ADBE6E5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6135E709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BED2A3F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047A94E6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AEDF2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B372FE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74F717C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852543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2AC25C9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13257A6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3596E05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8DE9341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5DC3EB7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02E3A8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888539D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0FC909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442DF0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4739710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11773A8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60BF36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384908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FA95F0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AFCDD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67958D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B9C5F7E" w14:textId="77777777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974FA6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B7EF87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66CF64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D3081F1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F5E25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BF879F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66B130F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54C6C75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8DA4AD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9760C13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60B9F2F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8A9F0A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0A82F09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C55BA1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D0ABE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3602C9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98494F0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9086A85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2EB5300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8DBE2F1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69E1D61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AD9E65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46536E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9F7D300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5366586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8594F9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55013BA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5C118A4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7F3B3F8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4B4BFE9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D71F9D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8A559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E0178D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3465496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E5278B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CED701A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BF25FB3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C4E3016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E97C8E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00445E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EFB6B6A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E54A4F0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0487450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6A2F4D6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04976C12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019961A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30A039B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DD1F16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26B57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A0B6C4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F1150F0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C27C21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C4D4CF7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8E4F1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A7CD10A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6C428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140087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0924AAD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7747893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E67EFE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46C3522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063F319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15F5330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01073BA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D87EF4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F425F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B60E3D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D74FB0F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65ACE38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4A61BAD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38093D1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6B375D8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BCACCB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A3DD2F7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0D34B3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34FA203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AB32C5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6B89BDC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33401ED0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DEAEDE0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78B47BD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EFF122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67A37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4F671B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8F1BAAD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BD01ACE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9A13F0E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9FCDD58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4C449F8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56702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418954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E2499B8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D29ED2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C7BCBA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441BC3B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18DF247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386949D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1D002B6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A8D8BC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38DD3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78C359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331BDD9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C93553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B39EF90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8A81818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3B10DB7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67D36A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C264A3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FB2A54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593B16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E08C06A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0CA64D1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1F8A9C9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3A70216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907D1A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C03787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325EC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36ACC7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F80CFE3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64D33E1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ACC16ED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2987A49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E98037C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CA720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985696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E29A614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ED52B4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2EB013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C9B59F4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5ED6A27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B243567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67219FC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FFAD2A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714B0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9593CD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A8F4E2D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BB41CFE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7C91AD4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917403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C072193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9FC2AC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3FBF1C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7799C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3E53B84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CD0F966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7FC78B9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5BB033A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1BACE29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4683C6B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86B7A2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E3A06E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328AD5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BF76DAB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14:paraId="66B7178C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190F31CD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14:paraId="76F63413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5E38BC5B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19EC7D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365B30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F924CFD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AA0754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8BF157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5A6F0FD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077D85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0B2CDC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68C4AA5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F18543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638545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BFC5FE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9B34D98" w14:textId="77777777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1E3709A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407AC913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4180C39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03DBF144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C371C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FF0C25A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25CAF1E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8B6E31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B33F23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2DF9BD8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76A7720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A68CF4E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1E5C48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B0EC5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67D77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6C2C95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E76CC47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6EB4C07E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2749A0C7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4EA9C7A3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625C8DC8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B81C2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91BFC1A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1A32A50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B9B3A18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D108E4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F2FE2D0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B1CF9F1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1AD44C0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F336E6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31FAB4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FB9E2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FEF680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85A5043" w14:textId="77777777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5E87A3A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149EDC46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2D75144A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7F9830D2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95F59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FC04F6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2574069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84EDD7A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493694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63AF8CE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1F679DCD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51D8654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8B741F2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969BD4C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8900B64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911BBB0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EE37393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6BC607CF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14:paraId="27267880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09E99A59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14:paraId="61D3059F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778B94E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0DD451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3AFE936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E92610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0A1546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82F23B1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379334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BB2612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544D32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C665B4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C8D59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CB7B68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F6185A4" w14:textId="77777777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6D5B055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EDA963A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02C217C0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B15CAB5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0E772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BFE8F4D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FCC5F46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E700C9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BA103E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B1FB472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A5A5919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718EC34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22A2B61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6CF13B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1330C8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E7526E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2084AE0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B50C0BE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3FEFC89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082AE080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FF341F9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36E57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0EEC4F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A8C953A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E4595BA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E8E019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8E01C55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38ABA2F3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B97155A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5E1AE5B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8EAF33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819A7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F0F890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48F5185" w14:textId="77777777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32D46D9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B03B3A4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580F9F5A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A612B84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CF4F6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8260433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57BF3F0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F4A2F1C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FDEE6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7AEFBB2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1EFAAA31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15FDB11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563D6AC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22F4082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9CA5B4B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31D4290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B657EB9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93758E5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B5A3385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E771F21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AF1F61A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0F7B175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03C356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0D9C2D4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D14160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69D2E8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70EEF26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52F9532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1F8E56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485642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C600DC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BFE3EF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3C1C31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BBFD5CE" w14:textId="77777777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FBB82B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922B33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D902E74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F52D356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8250B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D60ACA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0CCEA92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604FC3B2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F1369A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6C89A95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68DF3672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63897F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542AD5C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A58984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D692D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9CD158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29399EC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979F9A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6C6ABE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547CF77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EEEFD44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770F6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F973D1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80E4357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263A20B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F07057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B68B9E2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2BAFFA4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9215448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2EAB038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1B2524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10BC65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BC4A8F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3BB579E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384CC6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A33556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841DF83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287211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4ACC8F8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3A6C74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037F24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D56F89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C8CA94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B46E793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6A2EE9F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D364D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CD0E62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51A094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E3FCC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F66544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CB58AAF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51D3AF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D6BE53A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F45D7A2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56E3B8B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EF073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CF5441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8410DA7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62B5927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AC0AE0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CE22C38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0BC7581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98ADB4B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F0BB8E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FC0EB5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711C47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FAA20B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B66673F" w14:textId="77777777" w:rsidTr="00F32464">
        <w:trPr>
          <w:trHeight w:hRule="exact" w:val="2927"/>
          <w:jc w:val="center"/>
        </w:trPr>
        <w:tc>
          <w:tcPr>
            <w:tcW w:w="1129" w:type="dxa"/>
            <w:vMerge/>
            <w:shd w:val="clear" w:color="auto" w:fill="auto"/>
            <w:vAlign w:val="center"/>
          </w:tcPr>
          <w:p w14:paraId="6B9627A0" w14:textId="77777777" w:rsidR="008F4433" w:rsidRPr="00E07CE9" w:rsidRDefault="008F4433" w:rsidP="008F443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A7B0CF9" w14:textId="77777777" w:rsidR="008F4433" w:rsidRPr="00FA5B85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DADA35E" w14:textId="77777777" w:rsidR="008F4433" w:rsidRPr="00DF5C55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961312D" w14:textId="77777777" w:rsidR="008F4433" w:rsidRPr="000729A7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A877FE" w14:textId="77777777" w:rsidR="008F4433" w:rsidRPr="00B47CA1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bookmarkStart w:id="2" w:name="_GoBack"/>
            <w:bookmarkEnd w:id="2"/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A1033A5" w14:textId="77777777" w:rsidR="008F4433" w:rsidRPr="00B47CA1" w:rsidRDefault="008F4433" w:rsidP="008F443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A9A421F" w14:textId="77777777" w:rsidR="008F4433" w:rsidRPr="00AF538E" w:rsidRDefault="008F4433" w:rsidP="008F4433">
            <w:pPr>
              <w:spacing w:after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5AE7586E" w14:textId="77777777" w:rsidR="008F4433" w:rsidRPr="00B47CA1" w:rsidRDefault="008F4433" w:rsidP="008F443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8386480" w14:textId="77777777" w:rsidR="008F4433" w:rsidRPr="00B47CA1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6747BF6" w14:textId="77777777" w:rsidR="008F4433" w:rsidRPr="00C048B3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5DC450C6" w14:textId="77777777" w:rsidR="008F4433" w:rsidRPr="00B47CA1" w:rsidRDefault="008F4433" w:rsidP="008F443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F5BB5EA" w14:textId="77777777" w:rsidR="008F4433" w:rsidRPr="00AF538E" w:rsidRDefault="008F4433" w:rsidP="008F4433">
            <w:pPr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0C5EA0C3" w14:textId="77777777" w:rsidR="008F4433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54A08A5" w14:textId="77777777" w:rsidR="008F4433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3A7770" w14:textId="77777777" w:rsidR="008F4433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204C0D4" w14:textId="77777777" w:rsidR="008F4433" w:rsidRDefault="008F4433" w:rsidP="008F4433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E00B889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293BAD2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872E972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B72AE7A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99C6606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02B6A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3258FD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0BF1EA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C4C6A7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A9C08A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F04D0D4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6CC068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C23DECF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27277CA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0E5B0C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BC0FF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7BD8E1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0A77539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CB431B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E514EC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A6085EB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3FE363A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732F3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E6B97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1656FA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B78614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437FECA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3365A3F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730F05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81F295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3440CF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4B1C9C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96A8A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5D17CA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02C1D62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348D6C9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C64B703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ECDA756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995F64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ED4E4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AE1CB0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375491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CB403E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06D53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E2D8095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72AAAE6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8F213F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19F5B7F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29E42A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702A6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616B50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E15F62B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7702492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437EB80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0526E03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5531AC4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36BB75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EC228B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9A174B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6208323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F7BC46B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A2B258B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644C3C4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BB0861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E142F1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75E607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A68A8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21DD8E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EAAD4F6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B91C5EF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14:paraId="12633479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02E0C6D9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043931DA" w14:textId="77777777" w:rsidR="001021AA" w:rsidRPr="002225FE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213A227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E48BE0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7B00EB1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830782A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67EB143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5630E31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4241FC8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8E3F50D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C3CD2C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7015E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06374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883ADA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BBE91AA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AB8B8A9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B90F652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3469A34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696A4BE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3ADD6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94D4E4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5BFDB2C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C47EC71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E46937F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4957747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50DE0A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06FEB8A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0ABDF8F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CAC1CE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1DEC83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AB34DDA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0271FC2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8E70F0F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339864C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0E1CEE7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1CB3DB9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D0BB8D3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5BE4F98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1004500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263CF1D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0D7BA0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4C9F23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081DEC6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14C42B2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5A78EAB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818EE1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F72DC7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481BC7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522D371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7FA0DBF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EEE4209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5683FD8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B65FC84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2950C8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B0E4FD7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F19B8CF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8D3B589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CE84EE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7276010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C9D1A8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210A423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375916D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0590414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FE21F1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D6920F9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2F8E3C6D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24164781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Jesus Gonzalez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5C1F536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7CE8C7D2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946ADC4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784F00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1F8FC62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7F70C27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B99F1C3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BDC852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5ED15AA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364F532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31F6238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607DD21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6BB0C3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D0498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1A2D9E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B759D76" w14:textId="77777777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EB0DC57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201DF07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CD5FF42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8AE8083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84ED0C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B869577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520C13D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4A1EDD2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32D4EA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C2F53CE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EAED87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4B3CDF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0F02F35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94FAE8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E6C28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FC108A6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8122B78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A268F3C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451C2B2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FA6EE98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21C2571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CD5535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EEC059A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F9FD797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21E6BE2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41DA77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0AFB0A5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5F186702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63492FD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9F7D6E3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3FBC0A4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1A4F49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860791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4DA75B5F" w14:textId="77777777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C1A5258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8D5B2D6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93AB6C6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0C82AD83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473D6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40C5956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8CC10D0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7ADA38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B66383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B87AA91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3EA737A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00E8CE9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940839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03F8A3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66706F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EF44FD5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1D2614F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8691FCF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Teresa Vega</w:t>
            </w:r>
          </w:p>
        </w:tc>
        <w:tc>
          <w:tcPr>
            <w:tcW w:w="851" w:type="dxa"/>
            <w:vMerge w:val="restart"/>
            <w:vAlign w:val="center"/>
          </w:tcPr>
          <w:p w14:paraId="63F608EF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14:paraId="70C1B6A0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14:paraId="5288175A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49F4C20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DC409FD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4C01662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827A7E3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46073B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3446C41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2F9D0C1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CA5F78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2BD52E4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421B591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3F531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46495C3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8C45322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EEBFD20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E5A7DE9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409CF97C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611BD978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472BF1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11A924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6B7ADA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D54BFBB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74C4E2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55F63F2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78A07D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55C9808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C41305D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E9483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85079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D809440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AD1933F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EB6312C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E89152A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7BFDBE3A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5077AC55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A1B1D10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D369CAC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3252C41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41F952D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AAB7D6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25B7A6F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A74F187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362B5E4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CE8AA3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4D7F22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709B28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9FD05B9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412316F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50AE0A1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D586D5D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64683956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0D6C8D0F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86C32BF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9E3890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90BA701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F12C1AE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D9D14D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E3553C6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4EDB9A56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9BCB30D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72DE373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67B719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C0A9C1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23D487A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A97E133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58FF433E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3C38C25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FE4537E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4563B967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1DCC79D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86AE347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79E0125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39EC6E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D424DC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3AFE4A1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DE2B395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D100C5B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BB6E5DB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29D0ADB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B6369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25A3B0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4B11ABE0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FA730F3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0DC8CB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37DD10F4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6E02833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72F1E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4B7592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8E30686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87E4414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F06A7B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D5C8892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1F01D4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39F4D1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15E06CF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F3812A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530A09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58E319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B0B7049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FFB7C6C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DE14972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76CB9152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A93012E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4A12E6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67F2161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63063F9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9782A36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1F842E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C2B069B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19A96A16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357988D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284026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D5E326B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1C1016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45F675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5D8949C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0DF5C8A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3EDE091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7CCEAA0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1B51CEB3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7362F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1A7C769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C99FDC1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AA8C38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76314E5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F258E21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4ECA420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0550A86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9817EB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7E5EEC5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05C452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74965F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50C9F824" w14:textId="77777777"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14:paraId="6F416440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15386">
          <w:pgSz w:w="20160" w:h="12240" w:orient="landscape" w:code="5"/>
          <w:pgMar w:top="1123" w:right="1582" w:bottom="1100" w:left="851" w:header="0" w:footer="522" w:gutter="0"/>
          <w:cols w:space="720"/>
          <w:docGrid w:linePitch="299"/>
        </w:sectPr>
      </w:pPr>
    </w:p>
    <w:p w14:paraId="3AAFF006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0A97EAED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011C4A49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355A913C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6E8285E9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20581C31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6F3E4C41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598B4783" w14:textId="77777777" w:rsidTr="00E51950">
        <w:trPr>
          <w:trHeight w:val="663"/>
          <w:jc w:val="center"/>
        </w:trPr>
        <w:tc>
          <w:tcPr>
            <w:tcW w:w="421" w:type="dxa"/>
          </w:tcPr>
          <w:p w14:paraId="44004C41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5A7A3027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1C964081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4B3563C3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5A4113F1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0DA6F82B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7939CBC4" w14:textId="77777777" w:rsidTr="00E51950">
        <w:trPr>
          <w:jc w:val="center"/>
        </w:trPr>
        <w:tc>
          <w:tcPr>
            <w:tcW w:w="421" w:type="dxa"/>
            <w:vAlign w:val="center"/>
          </w:tcPr>
          <w:p w14:paraId="4F4347C7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325794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2FAB814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18B2F6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3A6352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A51A52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A14268C" w14:textId="77777777" w:rsidTr="00E51950">
        <w:trPr>
          <w:jc w:val="center"/>
        </w:trPr>
        <w:tc>
          <w:tcPr>
            <w:tcW w:w="421" w:type="dxa"/>
            <w:vAlign w:val="center"/>
          </w:tcPr>
          <w:p w14:paraId="394B0F0C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0F8D081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307D28B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C8EADD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8B0235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849963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A007190" w14:textId="77777777" w:rsidTr="00E51950">
        <w:trPr>
          <w:jc w:val="center"/>
        </w:trPr>
        <w:tc>
          <w:tcPr>
            <w:tcW w:w="421" w:type="dxa"/>
            <w:vAlign w:val="center"/>
          </w:tcPr>
          <w:p w14:paraId="7217CB02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15D3F933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000BDB8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1F217F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F8D7E7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238D99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DDCCD9E" w14:textId="77777777" w:rsidTr="00E51950">
        <w:trPr>
          <w:jc w:val="center"/>
        </w:trPr>
        <w:tc>
          <w:tcPr>
            <w:tcW w:w="421" w:type="dxa"/>
            <w:vAlign w:val="center"/>
          </w:tcPr>
          <w:p w14:paraId="6E1176E1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2F0A803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40E575C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DE51FA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9FD006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A0506A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1676ED5" w14:textId="77777777" w:rsidTr="00E51950">
        <w:trPr>
          <w:jc w:val="center"/>
        </w:trPr>
        <w:tc>
          <w:tcPr>
            <w:tcW w:w="421" w:type="dxa"/>
            <w:vAlign w:val="center"/>
          </w:tcPr>
          <w:p w14:paraId="2AC912E5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7EE6B5A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73D2C48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7CAE76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E1D463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41AC0E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6A0F8AD" w14:textId="77777777" w:rsidTr="00E51950">
        <w:trPr>
          <w:jc w:val="center"/>
        </w:trPr>
        <w:tc>
          <w:tcPr>
            <w:tcW w:w="421" w:type="dxa"/>
            <w:vAlign w:val="center"/>
          </w:tcPr>
          <w:p w14:paraId="4813A018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33F193D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55C1276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E123A4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C5323D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C92CBC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7D370F1" w14:textId="77777777" w:rsidTr="00E51950">
        <w:trPr>
          <w:jc w:val="center"/>
        </w:trPr>
        <w:tc>
          <w:tcPr>
            <w:tcW w:w="421" w:type="dxa"/>
            <w:vAlign w:val="center"/>
          </w:tcPr>
          <w:p w14:paraId="3870B4B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56D2200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5623B24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27BA37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C3BCDB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D51025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C83096E" w14:textId="77777777" w:rsidTr="00E51950">
        <w:trPr>
          <w:jc w:val="center"/>
        </w:trPr>
        <w:tc>
          <w:tcPr>
            <w:tcW w:w="421" w:type="dxa"/>
            <w:vAlign w:val="center"/>
          </w:tcPr>
          <w:p w14:paraId="25A07CE8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18E4A25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1634466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E7CFD9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C19311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D7E2CA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7A0DC55B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7D5932C2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6C23A480" w14:textId="77777777" w:rsidTr="00E665CA">
        <w:trPr>
          <w:jc w:val="center"/>
        </w:trPr>
        <w:tc>
          <w:tcPr>
            <w:tcW w:w="568" w:type="dxa"/>
          </w:tcPr>
          <w:p w14:paraId="61FD42AC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4BF3A69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5D4B9E9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910D51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5CC787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036A9F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6CDCEC9" w14:textId="77777777" w:rsidTr="00E665CA">
        <w:trPr>
          <w:jc w:val="center"/>
        </w:trPr>
        <w:tc>
          <w:tcPr>
            <w:tcW w:w="568" w:type="dxa"/>
          </w:tcPr>
          <w:p w14:paraId="2E6AA3AF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4C163AAE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0BD5F15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9985F1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583B51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8C709C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A0CF62B" w14:textId="77777777" w:rsidTr="00E665CA">
        <w:trPr>
          <w:jc w:val="center"/>
        </w:trPr>
        <w:tc>
          <w:tcPr>
            <w:tcW w:w="568" w:type="dxa"/>
          </w:tcPr>
          <w:p w14:paraId="6082CC2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14DF2441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4F7E7F8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2EFDE9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73B6B0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D859E0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28BBD16" w14:textId="77777777" w:rsidTr="00E665CA">
        <w:trPr>
          <w:jc w:val="center"/>
        </w:trPr>
        <w:tc>
          <w:tcPr>
            <w:tcW w:w="568" w:type="dxa"/>
          </w:tcPr>
          <w:p w14:paraId="3E4CB83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20442C1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725B34F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00C72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89EDDC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1AFDBB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74FAEB9" w14:textId="77777777" w:rsidTr="00E665CA">
        <w:trPr>
          <w:jc w:val="center"/>
        </w:trPr>
        <w:tc>
          <w:tcPr>
            <w:tcW w:w="568" w:type="dxa"/>
          </w:tcPr>
          <w:p w14:paraId="05E1E025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4560952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2547BFD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C980C9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02833D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1593B9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E620D29" w14:textId="77777777" w:rsidTr="00E665CA">
        <w:trPr>
          <w:jc w:val="center"/>
        </w:trPr>
        <w:tc>
          <w:tcPr>
            <w:tcW w:w="568" w:type="dxa"/>
          </w:tcPr>
          <w:p w14:paraId="46EEF780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5899D2E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203D976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5E5307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4802E7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483C67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98025E9" w14:textId="77777777" w:rsidTr="00E665CA">
        <w:trPr>
          <w:jc w:val="center"/>
        </w:trPr>
        <w:tc>
          <w:tcPr>
            <w:tcW w:w="568" w:type="dxa"/>
          </w:tcPr>
          <w:p w14:paraId="129FCBD1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175AD663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12DF560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CF5128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0D3BA4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59E005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343B16D7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59E7FC9D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6C18E418" w14:textId="77777777" w:rsidTr="00E51950">
        <w:trPr>
          <w:jc w:val="center"/>
        </w:trPr>
        <w:tc>
          <w:tcPr>
            <w:tcW w:w="568" w:type="dxa"/>
            <w:vAlign w:val="center"/>
          </w:tcPr>
          <w:p w14:paraId="33D2E9F4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3D66041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0DB7C70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E5AA41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655022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6418F0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A7D853E" w14:textId="77777777" w:rsidTr="00E51950">
        <w:trPr>
          <w:jc w:val="center"/>
        </w:trPr>
        <w:tc>
          <w:tcPr>
            <w:tcW w:w="568" w:type="dxa"/>
            <w:vAlign w:val="center"/>
          </w:tcPr>
          <w:p w14:paraId="11F363C8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4147BB42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77E7B76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F72ED5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708DCA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A04F02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6C6D9880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438065CE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2FCE5AB1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79FD63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54FA8493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29BCCB6D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4AD4EE23" w14:textId="77777777" w:rsidR="00E51950" w:rsidRDefault="00E51950" w:rsidP="006B4693">
      <w:pPr>
        <w:spacing w:after="120"/>
        <w:contextualSpacing/>
        <w:rPr>
          <w:sz w:val="18"/>
        </w:rPr>
      </w:pPr>
    </w:p>
    <w:p w14:paraId="65C090E0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2782CB40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5FBC22FA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4F96AAA9" w14:textId="77777777" w:rsidR="002B2CCF" w:rsidRDefault="002B2CCF" w:rsidP="002B2CCF">
      <w:pPr>
        <w:spacing w:line="200" w:lineRule="exact"/>
      </w:pPr>
    </w:p>
    <w:p w14:paraId="621DE711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30365091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2EBD98E7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3A9FA1AC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320002C0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190A0F77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678BB0B5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5765445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28C5B52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5070131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3D001B50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3C378DA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3EBE7A75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82496EA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5E47488F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C6CA01D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6B3CEA92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FB76F7C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626AB98D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AFFCD11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18D8C9B0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35D2ECA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49AA5877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FBE114B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4602C26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710AE7D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6E5F9306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2E8F72E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6242985A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3983BFF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157F095E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FDB920F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4EBFC5CE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5970C4D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5D2FCE70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E1455E4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0E0F8AE3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054FE509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65123115" w14:textId="77777777"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05F1CFEB" w14:textId="77777777"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20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14:paraId="2789D5F5" w14:textId="77777777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14:paraId="28C22351" w14:textId="77777777"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14:paraId="3AD1B610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14:paraId="1A426346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14:paraId="7FE737A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14:paraId="644E65CB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14:paraId="2EA40712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14:paraId="65B00DB6" w14:textId="77777777"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14:paraId="2E0AE698" w14:textId="77777777"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14:paraId="733D292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14:paraId="0C600E57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14:paraId="5C12E55D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14:paraId="5BF5FEBE" w14:textId="77777777"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14:paraId="073AB6B0" w14:textId="77777777"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14:paraId="727F347C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14:paraId="150D5BE1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14:paraId="3C8A90B1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14:paraId="2ADDBADB" w14:textId="77777777"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14:paraId="17563442" w14:textId="77777777"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14:paraId="611F9381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14:paraId="136A994D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14:paraId="7B87E5DA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14:paraId="0B2FD2C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14:paraId="6DE1D1EC" w14:textId="77777777"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14:paraId="0B3F343D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14:paraId="12C3B20C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14:paraId="78923E70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3" w:name="_Hlk529294662"/>
            <w:r w:rsidRPr="002675E3">
              <w:rPr>
                <w:rFonts w:ascii="Arial Narrow" w:hAnsi="Arial Narrow"/>
              </w:rPr>
              <w:t>Comercializadora Industrial Merdiz S. de R.L. de C.V.</w:t>
            </w:r>
            <w:bookmarkEnd w:id="3"/>
          </w:p>
        </w:tc>
        <w:tc>
          <w:tcPr>
            <w:tcW w:w="265" w:type="pct"/>
            <w:vMerge w:val="restart"/>
            <w:vAlign w:val="center"/>
          </w:tcPr>
          <w:p w14:paraId="1D7244DA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14:paraId="43C823E8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70164469" w14:textId="77777777" w:rsidR="001637CA" w:rsidRPr="00B47CA1" w:rsidRDefault="001637CA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14B54C7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620007AB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6331FDC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25A149C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4D58EC5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FD2FD32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C485B00" w14:textId="77777777" w:rsidR="001637CA" w:rsidRPr="00C048B3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ED8084F" w14:textId="77777777" w:rsidR="001637CA" w:rsidRPr="00C048B3" w:rsidRDefault="00956DB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1637CA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0C39B76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325494BA" w14:textId="77777777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4B554F6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B893E33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B242CC0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5D5B644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2BE137D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0FE7283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C7BC5BD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35D9557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836EE7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E6820F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BC6026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657966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9324EB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A0316D3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38F9404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62E1E7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5E11BAD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1DA6BF3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36C34F3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93828DE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A849748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BAC5556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D529637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4598AE2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A31BDD8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14CD4B9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B897B18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4444945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ABBC3B2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04F3F29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36C3E9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7F06AE70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E5F0363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6F3D7EE1" w14:textId="77777777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938B333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F3F8C1C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3EEED2F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00DE3D8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FEA78B0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124B9A6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8F30840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E9024C9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AE0334C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61CC33F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87B4385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BDA1411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840A658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33A5377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FA0B960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3F453BF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062E6CEA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5397C4B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14:paraId="29621B25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33B82260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3A0B7EBD" w14:textId="77777777" w:rsidR="00B46DED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6609E589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24B7A08C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14:paraId="3396E44A" w14:textId="77777777" w:rsidR="00B46DED" w:rsidRPr="00B47CA1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EC0C506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4533E5E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88C3EB2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74DDC07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50FEB635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6A0FBE6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8EC8EED" w14:textId="77777777" w:rsidR="00B46DED" w:rsidRPr="00C048B3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6341B47" w14:textId="77777777" w:rsidR="00B46DED" w:rsidRPr="00C048B3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46DED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46DED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8072BF7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4EC9967B" w14:textId="77777777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E14F9BE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45BDB25C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19704014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0256EBC7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5B9FE0B9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1F7CF23A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7655D76" w14:textId="77777777" w:rsidR="00B46DED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6BF28CC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E8CE50A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E3B7CAF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B2B2D6C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27A7EFF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066D2A7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3AC3E97" w14:textId="77777777" w:rsidR="00B46DED" w:rsidRPr="00C048B3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1E9EC3D" w14:textId="77777777" w:rsidR="00B46DED" w:rsidRPr="00C048B3" w:rsidRDefault="00956DBA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618C1A5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12F51E6C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69EC7B9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3460D249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016FF857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3F96CF76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17A1C201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339C6107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1431A05" w14:textId="77777777" w:rsidR="00B46DED" w:rsidRPr="002C7544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649E870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C66FA7C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5A4532B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C1776A8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B2FE34C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72FB366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C023343" w14:textId="77777777" w:rsidR="00B46DED" w:rsidRPr="002C7544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B7557B3" w14:textId="77777777" w:rsidR="00B46DED" w:rsidRPr="002C7544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FB23703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7A3D910B" w14:textId="77777777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09CCEC7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7AB5954F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232E02EB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3732B7BB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2FBF49EA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58836CB3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4EDEEF0" w14:textId="77777777" w:rsidR="00B46DED" w:rsidRPr="002C7544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6F433D8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175CA53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EDF9882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2EAA293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E6B91E1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FC85296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31502E9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281D63E3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A8DBAA2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6DB51E6D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6F25C0B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3AC1CE04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14:paraId="380935E3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14:paraId="5465156A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4F35614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14:paraId="463A1D8C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14:paraId="3E8C6D5C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C4C32AC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240B892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7F5627A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BCFA6F4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844DE2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50B9B72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9572201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EC0660B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6177A22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728659D0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85D1EA7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76DCB9B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A28B21B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26458383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3D2F9ED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FCAE1EC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549F900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1E2157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95D82D7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371566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E0DD97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45D38F2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75E800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F620D12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F9C296F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4EE3C2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6940DF69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3082DD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B192D55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FECCF92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1AE40F00" w14:textId="77777777" w:rsidR="00956DBA" w:rsidRPr="002D287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A202940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EDB4334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CAE229E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F72E3A2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593AEB1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A1AB6B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3A1018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4885BF6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E3CADEE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8E95AD5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7B4E48E9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055000F1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5B1B15B4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8C7B262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0134161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DBFEFBF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75D2D21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C993469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C7C8FCA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1A504BB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2B37DA8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AE87C76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3FB79F4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1828398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6FF4505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4A07B2BF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6132BD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FE43EF9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3250A6C8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34AE8D31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91C8C6F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17444356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</w:t>
            </w:r>
          </w:p>
        </w:tc>
        <w:tc>
          <w:tcPr>
            <w:tcW w:w="265" w:type="pct"/>
            <w:vMerge w:val="restart"/>
            <w:vAlign w:val="center"/>
          </w:tcPr>
          <w:p w14:paraId="30D7F8E2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Cesar</w:t>
            </w:r>
          </w:p>
        </w:tc>
        <w:tc>
          <w:tcPr>
            <w:tcW w:w="454" w:type="pct"/>
            <w:vMerge w:val="restart"/>
            <w:vAlign w:val="center"/>
          </w:tcPr>
          <w:p w14:paraId="6873CA3E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3D22AC0D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762F4E67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14:paraId="0FDFC3E6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166B196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5BA963B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2221B0C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744504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488AA5C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9FC583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0D16384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BE38C81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3920AA1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12796CBD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6B6E50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F73C0E9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6BCA047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D5DCABD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23793BE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92BCD1F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068E3B8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32F4F24B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A000906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E672CF4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7347D90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3C1A69A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72118A5" w14:textId="77777777" w:rsidR="00956DBA" w:rsidRPr="00516C0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BBB3C59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2906E3F9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08647F6F" w14:textId="77777777" w:rsidR="00D03D01" w:rsidRPr="00D6737C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46DED" w14:paraId="58CCF400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74D56F7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D0E266F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2E54EF6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212F6A8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C8D42DA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24A8B65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0D2989A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0A352FE7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57B703C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B8D73EE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CA54BE6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C5D999C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DDAD475" w14:textId="77777777" w:rsidR="00D03D01" w:rsidRPr="00516C03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F155DBB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41B97E83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04374E8C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1E4818D1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9B9851B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D34463B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9773515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D3C0C9E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3BCE6C2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0ED86C1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35771A0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CAF0D51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29EE8E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55A4908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3B05A38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F821DE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DC17DE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30905F4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C362A18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4F9CD5C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7780F9A9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EECCDF6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DA62D82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B2CB796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D8BA393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10F0D15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9758778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CDAB9D7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6E187699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B8AB169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2C4DD4A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656A390C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71B610B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3066BB1D" w14:textId="77777777" w:rsidR="00D03D01" w:rsidRPr="00516C03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0251263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593F4B69" w14:textId="77777777" w:rsidR="00D03D01" w:rsidRPr="00B92B05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6C3CE744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671DED64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9F6C035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A3875CF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30C8E1E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3B501EB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217793B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9926C6D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15680F1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4E9D8B3F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CF3C6BB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F1BBB69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5F1B649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4EAF433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4A70EA9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7EA43D5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5139256F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185DF21C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5D019213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22911A3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C965ACD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F265A58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D64B3B7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B4F53D7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D50295C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74F887C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133E39F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EB03E27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A4D2D84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DD80881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3CB17C0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15B0740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C320EAB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2769AFF5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C900AF8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4E9F1B9F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04DD5C5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50EAB80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ED62B88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950FF08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354D536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8844378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51D3E0A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2DE1F19B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FFE9755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500716A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0BF209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E5106EE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583B320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87BA438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A57F120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4ACA5156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621B828E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8F37243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E734377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6EFFEE0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011BEA1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3CAE580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9D3567C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BA9BDF8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9E9B4B9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5C7110D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0E5CC4F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ADBA919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7F2F8FA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7F4660F0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A01DA63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4423E3E7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FEAE9E3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1C3694BA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46C5A4D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BD11835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F9A9A18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91679AF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E472F3A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BEB9931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860AD78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7FEB7EB3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8689C61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043F8C0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AAAAA7A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05AE429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9EFCA90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3AF610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13FEB87B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2DF7F31E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7C3323F6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4F45A57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5D3AB357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2FFEF4A3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62FBD77F" w14:textId="77777777" w:rsidR="00BA4E4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72870B82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41D17B67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14:paraId="1C77FDF4" w14:textId="77777777" w:rsidR="00BA4E42" w:rsidRPr="00B47CA1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25643D2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274A263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F86744C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4287AA0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4FF535FF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D256ACE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F7F1B47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A4666B4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9DF0797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729CC9ED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0F79B2A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46086B68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C0D43C1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3ED2E3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D11B09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AAF8F4F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C197B00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58909CC5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EDB0F61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4E9BF99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66835BC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6E24F88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311CCE7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CEE921B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17680DFF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0DEDB09A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A4E42" w14:paraId="5F935C3D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3FB7BF7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1CF77BD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F3172A9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708B7E7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483F229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54EDCF2F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2321212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15EC07C5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AF2D222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074135A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0175BF5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B2F8E03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A67D1EC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BED137E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11118A90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68FD7C38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0C7C743A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3467F94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32992E6D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996E76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6D3787FF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66922F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A6F5C2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D2E6E99" w14:textId="77777777" w:rsidR="00BA4E42" w:rsidRDefault="00BA4E42" w:rsidP="00BA4E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955D327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C92447A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259D6D5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B939366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78AB127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EBB242C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C678140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9D66937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18F2B4A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0FEDA76D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D838D58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5AD22C41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BF897CC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AE4535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45CF49C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D20E8A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28927CE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52C8CFF8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CDF3787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A623F77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462970CD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ED947A2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309DDF8E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3960BED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1E544590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21FD5D36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6A2F04A6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B3CCD07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5692438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434B46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4F8EB7E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C6F1D16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5DBBA67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2ED018A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5960BF5B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F99F70D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0A79B46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FC6F1F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73FD5EC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6FEA5FC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23299ED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0A47E9CD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03E102A4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283AA435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8D2418D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529919F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6C43A9B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1092ED6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856C27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36F8A2E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914C19A" w14:textId="77777777" w:rsidR="00BA4E42" w:rsidRPr="002C7544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C54284E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39B1FBD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11D629D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F5CE96B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A73732F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A168639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D2822BB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77C93A98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DD9D12D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6FF6C632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CBA5EA4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44CDAE2B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19F736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D19F5D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7F98D1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BA60CDB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C483088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587ABEBA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7F3BFEE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D170FE9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8CA40A0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21E11F0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6A31FE5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B0B69C3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FE521F2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44544563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FA2C23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91E673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4E69CCE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4BE63DF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5AE3FF3A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77C32D6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15B0F63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40E2B8A8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4D2D79A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37A60F3B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8A30D91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24C6A4A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8966109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C159366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2C496EF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ADF1170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AACBB8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5B849B4" w14:textId="77777777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202B82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D5EFAF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2FCED74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D25C12B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C706A9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1FB4C4E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4F34475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3963B9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5789F5E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F86A3A1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B40201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61C12EF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E0F28F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6A3C39A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393E18E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B40F30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7E7AFCB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9F0696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707E37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4AF1B2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7CB1CB2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BCCBB7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83FB12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E7BC325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CFA08BB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F2DC0CD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94A74A0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691D8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39DAF9C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366D40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E10102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4F09C39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DA5D8CD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6D7B8AA1" w14:textId="77777777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F3F282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44F3D78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9A11A5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147C0E1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636433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1ABD057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087B5DE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158E75B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AB06280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BBFBD8A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5D72655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9E6647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46AA18E7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68A3BAD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0200297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7100ACF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6327F512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7822C2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17E4190D" w14:textId="77777777" w:rsidR="00A72319" w:rsidRPr="002675E3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24A1D58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6F8857CE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5C9D5E8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1C40B2C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14:paraId="7916F2D9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006F7362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4EAA368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2FA3D78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5150FE5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40F7BDE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10FA58D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04EEB03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E9AB54C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029EAF9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2C67D45C" w14:textId="77777777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EF1B099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910A58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EAA7AD1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2D3670C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C92504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41D70A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8789D59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6394CE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F471CA6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622B5BE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CA2FEA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4105B8E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2953F6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2AE7D67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B0DC597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4A61FE5B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722A480" w14:textId="77777777" w:rsidTr="00D153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64A8518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13E0C1F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07EB95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898FB7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FF3312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5FB0D4B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DDC8782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0474DB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A7CFD8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8173002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99A24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CF2762D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CAC58AA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AD25411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1EFCFA4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27FD9AA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00532EF7" w14:textId="77777777" w:rsidTr="00D15386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70DA64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1B1D61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E6E8BA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1EFEC4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C47EDC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2E7AD06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99CDB8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F75DE90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7E82888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067CABD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D98CA0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CF4B96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2379981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ACD2F09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7C921CF8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C6E58D9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03A3A5A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23D5AB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56CD5BD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Hernendez</w:t>
            </w:r>
            <w:proofErr w:type="spellEnd"/>
            <w:r>
              <w:rPr>
                <w:rFonts w:ascii="Arial Narrow" w:hAnsi="Arial Narrow"/>
              </w:rPr>
              <w:t xml:space="preserve"> Torres</w:t>
            </w:r>
          </w:p>
        </w:tc>
        <w:tc>
          <w:tcPr>
            <w:tcW w:w="265" w:type="pct"/>
            <w:vMerge w:val="restart"/>
            <w:vAlign w:val="center"/>
          </w:tcPr>
          <w:p w14:paraId="1F4A4FD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14:paraId="00E692C7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2899865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14:paraId="24C31A8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14:paraId="6BDDCCD3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707B50C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3DB96F4B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DEF533C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158E71C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AA6ED7F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0F1F030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C982D1D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5079CE9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01B554A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0104116F" w14:textId="77777777" w:rsidTr="00D15386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81743E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F95946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86BA4F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4A548C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3E54C4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EAC787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99749CC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4BF6F0A6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B7AEC77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5CE7B1B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D55878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53D6C9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07C6E58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0A1FF5C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01CE3AA7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5FACBE0E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A72319" w14:paraId="4F811421" w14:textId="77777777" w:rsidTr="00D153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41D7A7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9F0B28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1FCBA7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78A673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3A63F6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BDA785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7480829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316DE337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FB2720C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BCE119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B86E3B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0DBC7D7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A8E5874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1E40958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04475F72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41255029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11FAA953" w14:textId="77777777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5EE0AA9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81BB29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99FF3E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85B8CC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B337A5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0E843B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97B094A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0204A1B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1C7A8B4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39FD264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557075E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6C26E1A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C06A3D3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5C7C154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B5067AA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6A5CEC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2FD2DDED" w14:textId="77777777" w:rsidTr="00D153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83E806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0D0286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CAA304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80C388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7E0F67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C5D381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F3E5938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45F1AB62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348BA1F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8192A33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7874D8CA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5ADBDBC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6554B4FA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DAFD94C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5E3029D3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78C16F2C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1E5099FF" w14:textId="77777777" w:rsidTr="00D15386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7989926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4382EA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A62B36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78A58F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1845CB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DE6AA7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5271922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37FC0F2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BDD66C3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7BC37C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AB3DD0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13411D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59C4D74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8541C68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3DD27D46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4F1CC8CF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1C09F63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5309B97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4CD9C1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EE8F21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99C6C3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0F0709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31C3F4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DB53CEB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CEEFC4F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7521CC4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42682A3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46E9595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16D6454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CAE8CE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F60886F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255EDBB3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431F1F8B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2360A933" w14:textId="77777777" w:rsidTr="00D15386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537198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DDA6A4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F2C7F7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9229EF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039667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51D8D7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29C8258F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7E559BF0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54C40D9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96085A5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6F3E95B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64BF67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B3A113C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DB40FE1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FD1DF7D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41779374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7B52055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E47DE1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62127E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103835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ED22E3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044DC9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CD02FA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9C0F17D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9FCF765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8AB8CE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84917AB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71DB2DD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963CDE2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4DE2BD9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A44E805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085C688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171E2A8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46EC8E7E" w14:textId="77777777" w:rsidTr="00D15386">
        <w:trPr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4A47A7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4FB956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2A0612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DBBAD8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3FCA26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DF02B01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11AEA56D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740CF4D3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01945A1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490F87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89807C7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B6F396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4F92125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4795949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6E634558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71683CA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12A62976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C2342EC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6FCB5F0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680A77B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749FD3BD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328AEA3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1647A02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54D730FC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E7F1E5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4DBB0369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A7EA1E6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715A45D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44F32E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D611E83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DC69D3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FD47C27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5AB95F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1D707B6C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B9154D5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6170355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8BBFD4A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4EF0C4D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5BB63F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0F6ACA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2499BA5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CE4C5C9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F8481E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9776C5D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5852936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08AFF85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F79516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C33DBB1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C7FECE4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2AFCDA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20697DDD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F3BA137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2DA4CA0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5E6F23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27E6FE0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3AB0D8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3433EC5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6FE5A5C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6DD615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5EB8831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7D48DE1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53AE8F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55C51CF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1BB2BF8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492B30A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AEB80B0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7B4DC0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2F337DC9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A0E5D28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6418812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B1F82C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22E9867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73D8E34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6293859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078BC42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2DB17F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A33B027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BF9BC4E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6B9EB02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5796A10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4DE6ECCF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F17AAED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A0504E3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D995A8B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ED3561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56D4216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2B8D3D6E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14:paraId="647A6CF7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14:paraId="47B32EED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01C02DA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14:paraId="0DA64D59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14:paraId="3FF2153E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4525B10F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52065581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80B1386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BF8D778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46EDDA0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C392475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7387477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4BD902E0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5F5018C6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2027A47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C9BB635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CA9EC03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DD02A59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5F56A87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304A0D8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39B7C93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F06E1DA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61348DA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3CDEB92C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772AEFE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5B0103B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E6B65A0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267BD3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469192D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7EF7D725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050593C4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A72319" w14:paraId="112DAC7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419D8D8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EA0DB9E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C160DB3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5184294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EBEE43B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C469BAD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BCF1970" w14:textId="77777777" w:rsidR="00D03D01" w:rsidRPr="000C4B0F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730F8C24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 xml:space="preserve">María del Carmen </w:t>
            </w:r>
            <w:proofErr w:type="spellStart"/>
            <w:r w:rsidRPr="00C4168B">
              <w:rPr>
                <w:rFonts w:ascii="Arial Narrow" w:hAnsi="Arial Narrow"/>
              </w:rPr>
              <w:t>Zerón</w:t>
            </w:r>
            <w:proofErr w:type="spellEnd"/>
            <w:r w:rsidRPr="00C4168B">
              <w:rPr>
                <w:rFonts w:ascii="Arial Narrow" w:hAnsi="Arial Narrow"/>
              </w:rPr>
              <w:t xml:space="preserve"> Estrada</w:t>
            </w:r>
          </w:p>
        </w:tc>
        <w:tc>
          <w:tcPr>
            <w:tcW w:w="341" w:type="pct"/>
            <w:vAlign w:val="center"/>
          </w:tcPr>
          <w:p w14:paraId="36803298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F21D240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F8BC3B4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FDFC44E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67ABE2D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DDE9606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14:paraId="7F2E1734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14:paraId="263D1A7B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0A7F94EB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03D10AB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1B52AA3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E31AA18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25756B9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BA6E8B8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D3AE22A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70340E5" w14:textId="77777777" w:rsidR="00D03D01" w:rsidRPr="000C4B0F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2DD70A7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043779E2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F4B83F5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F1228F4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6BA1D31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CFEA0B7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F6863FF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42D10D78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68FE9AA5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52A460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B80C134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7580CCD1" w14:textId="77777777" w:rsidR="00BF4DDD" w:rsidRPr="002675E3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693E617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Jesus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192DEFAB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12503A0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2ACE0BC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3DA5F1AF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235A91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FA5452D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25BBD6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47E8545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54CB61E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978212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09DAD04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C033AFC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2FAA8C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A78E8AA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1CCF23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1E756EB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A244B0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7D6007E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81B8B5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3BCAC5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82D7B58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3E1E01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B5DEB2F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D1418FB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70F23C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ADC9E4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CAFDAFD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70D84E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126EB40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4D1BB19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0791C3B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B829BE5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6CA38DBC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981549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51960E7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4B622F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5A67D32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C1CDB02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A0AB30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78291BE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71E1871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89C6889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3634688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295A580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1FAEE07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28A43CF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0D5817B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62D613B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7E0CEE02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5113AFF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7B52B700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2F43692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8258AE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634DBCC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509688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6ABB0A2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3A3E66F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1CBF0EA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7E60A83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F2E24B2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842AA18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083FDA4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62A6226A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1A83324D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88616E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05F7E33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11D3583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Vega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73ED180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Teresa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69BF34F5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675F7D3C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555445A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1D011639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DBE5A87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1AA3D45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A17067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06102A5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4AF128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B6609A0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48C25C7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F921770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299FCD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4A4693A1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B288DDB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4DD6D56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5C6089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594474D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242B90A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44C18E2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0780A25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82A175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1CD4B26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BC8F10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6D2AB7A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B09216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852CA6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B2B996D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2A9B36E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3554BB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EB6737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09A73C3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1057C56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23BBCE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18CBD42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E95850C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291E0AC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08F6F73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9B3406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CB9AC86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A1C4325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948B5F3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57902CB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E6D0593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77BE4D2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7060F0D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2E7C397E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33BF4C5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687843C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68CD98F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272FE5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009561E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DD970C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19C91D7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37B93FA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6E8B76F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8D20074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B6847E4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A9AE94B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3F4B891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4E594FB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3550749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0055E81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9072C50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2501A0C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E2A0CFF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6E416DE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14:paraId="5F21F38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14:paraId="3488A6A9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796E7DB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1ED95A3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13664174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4E9BA55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59E3BC0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2670BA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6376D93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7735AB3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F6B44A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1352996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F892972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C07DEF9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2A05567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A825746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055AF5D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0D970C8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76C890C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0767E8A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38563DB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F8B7664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449C86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D99C46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F0F701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4CEF2F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880D86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1FBE5A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7A51A05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3E40511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DA30915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76AB13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6BF92409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4FE8626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1131FD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75B97DE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820F2D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53112B2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4B1331C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D029F00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89A971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A25FB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3F931B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6FB2430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BA813D0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0CEC40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CD03D59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BCE60F7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B026174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31D110D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7D23EE8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6834DF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5654011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FBA6D7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5E06BBE8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363A459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0A4C7D7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C937752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0555411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486CA65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20F63B3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370B028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522B81D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FFDF240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C434030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14:paraId="55618E42" w14:textId="77777777"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B55C8" w14:textId="77777777" w:rsidR="00AA6F3B" w:rsidRDefault="00AA6F3B" w:rsidP="00A46ED8">
      <w:pPr>
        <w:spacing w:after="0" w:line="240" w:lineRule="auto"/>
      </w:pPr>
      <w:r>
        <w:separator/>
      </w:r>
    </w:p>
  </w:endnote>
  <w:endnote w:type="continuationSeparator" w:id="0">
    <w:p w14:paraId="7B21B875" w14:textId="77777777" w:rsidR="00AA6F3B" w:rsidRDefault="00AA6F3B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82891" w14:textId="77777777" w:rsidR="00D15386" w:rsidRPr="00950D0F" w:rsidRDefault="00D15386" w:rsidP="00950D0F">
    <w:pPr>
      <w:pStyle w:val="Piedepgina"/>
      <w:jc w:val="center"/>
      <w:rPr>
        <w:sz w:val="18"/>
        <w:szCs w:val="18"/>
      </w:rPr>
    </w:pPr>
    <w:bookmarkStart w:id="0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0B856" w14:textId="77777777" w:rsidR="00AA6F3B" w:rsidRDefault="00AA6F3B" w:rsidP="00A46ED8">
      <w:pPr>
        <w:spacing w:after="0" w:line="240" w:lineRule="auto"/>
      </w:pPr>
      <w:r>
        <w:separator/>
      </w:r>
    </w:p>
  </w:footnote>
  <w:footnote w:type="continuationSeparator" w:id="0">
    <w:p w14:paraId="5965E458" w14:textId="77777777" w:rsidR="00AA6F3B" w:rsidRDefault="00AA6F3B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82C0C" w14:textId="77777777" w:rsidR="00D15386" w:rsidRDefault="00D15386">
    <w:pPr>
      <w:pStyle w:val="Encabezado"/>
    </w:pPr>
  </w:p>
  <w:p w14:paraId="4A4EB501" w14:textId="77777777" w:rsidR="00D15386" w:rsidRDefault="00D15386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D15386" w:rsidRPr="00CE36A9" w14:paraId="2274DA7A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4882CFE3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0FC89C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45pt">
                <v:imagedata r:id="rId1" o:title=""/>
              </v:shape>
              <o:OLEObject Type="Embed" ProgID="PBrush" ShapeID="_x0000_i1025" DrawAspect="Content" ObjectID="_1646246563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5D6E2037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64D6B545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1BF5095C" w14:textId="77777777" w:rsidR="00D15386" w:rsidRPr="00D838BC" w:rsidRDefault="00D15386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D15386" w:rsidRPr="00CE36A9" w14:paraId="63788223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77EE3BCE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979449A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0C4977AE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7980F65F" w14:textId="77777777" w:rsidR="00D15386" w:rsidRPr="00D838BC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D15386" w:rsidRPr="00CE36A9" w14:paraId="689EB27A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1255AA6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113554B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4DBBE08F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3BA29E46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D15386" w:rsidRPr="00CE36A9" w14:paraId="72487DE4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B31E45D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41288CC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4616B8C0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70BA71E4" w14:textId="77777777" w:rsidR="00D15386" w:rsidRPr="00287D53" w:rsidRDefault="00D15386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3BB0375B" w14:textId="77777777" w:rsidR="00D15386" w:rsidRPr="00287D53" w:rsidRDefault="00D15386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D15386" w:rsidRPr="00CE36A9" w14:paraId="291A2C96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621279E1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79DA95DC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51B4130E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044BDCED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6D672598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D15386" w:rsidRPr="00CE36A9" w14:paraId="0AF736C6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6C2D2D6A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C341AD2" w14:textId="77777777" w:rsidR="00D15386" w:rsidRPr="001E0129" w:rsidRDefault="00D15386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15F59F91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48FD0D24" w14:textId="77777777" w:rsidR="00D15386" w:rsidRPr="00950D0F" w:rsidRDefault="00D15386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D15386" w:rsidRPr="00CE36A9" w14:paraId="0594131E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11C4B43F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1E2A16D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4pt;height:45.15pt">
                <v:imagedata r:id="rId1" o:title=""/>
              </v:shape>
              <o:OLEObject Type="Embed" ProgID="PBrush" ShapeID="_x0000_i1026" DrawAspect="Content" ObjectID="_1646246564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42439061" w14:textId="77777777" w:rsidR="00D15386" w:rsidRPr="006B4693" w:rsidRDefault="00D15386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3506BB9F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5E588931" w14:textId="77777777" w:rsidR="00D15386" w:rsidRPr="00D838BC" w:rsidRDefault="00D15386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D15386" w:rsidRPr="00CE36A9" w14:paraId="6FBB0B47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CAE121C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5CF97617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693439DA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139C56CF" w14:textId="77777777" w:rsidR="00D15386" w:rsidRPr="00D838BC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D15386" w:rsidRPr="00CE36A9" w14:paraId="689ED866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75AC98F4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7974B3B6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0D1F3CB0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0267F140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D15386" w:rsidRPr="00CE36A9" w14:paraId="04DC4116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0E0AB15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36100FEF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21400C5B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3126D24E" w14:textId="77777777" w:rsidR="00D15386" w:rsidRPr="00287D53" w:rsidRDefault="00D15386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395ECC9C" w14:textId="77777777" w:rsidR="00D15386" w:rsidRPr="00287D53" w:rsidRDefault="00D15386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D15386" w:rsidRPr="00CE36A9" w14:paraId="00823EDE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10B99641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</w:t>
          </w:r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3AC5E400" w14:textId="77777777" w:rsidR="00D15386" w:rsidRPr="00287D53" w:rsidRDefault="00D15386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54C8AA2B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3135091E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5AAB810A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D15386" w:rsidRPr="00CE36A9" w14:paraId="3A44EBF6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FB28326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E5DFAA3" w14:textId="77777777" w:rsidR="00D15386" w:rsidRPr="006B4693" w:rsidRDefault="00D15386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1664F62D" w14:textId="77777777" w:rsidR="00D15386" w:rsidRPr="00287D53" w:rsidRDefault="00D15386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11D02C4" w14:textId="77777777" w:rsidR="00D15386" w:rsidRPr="006B4693" w:rsidRDefault="00D15386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61DB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A6F3B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15386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7850F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28F34-21EE-4B03-A383-7BB0B4342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8899</Words>
  <Characters>48945</Characters>
  <Application>Microsoft Office Word</Application>
  <DocSecurity>0</DocSecurity>
  <Lines>407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Oscar Monroy</cp:lastModifiedBy>
  <cp:revision>3</cp:revision>
  <cp:lastPrinted>2020-03-21T02:49:00Z</cp:lastPrinted>
  <dcterms:created xsi:type="dcterms:W3CDTF">2020-03-21T03:56:00Z</dcterms:created>
  <dcterms:modified xsi:type="dcterms:W3CDTF">2020-03-21T03:56:00Z</dcterms:modified>
</cp:coreProperties>
</file>